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3"/>
        <w:gridCol w:w="1659"/>
        <w:gridCol w:w="1677"/>
        <w:gridCol w:w="1355"/>
        <w:gridCol w:w="1558"/>
        <w:gridCol w:w="1634"/>
      </w:tblGrid>
      <w:tr w:rsidR="00806BC3" w:rsidTr="00806BC3"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Field of Experience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806BC3" w:rsidTr="00806BC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Environment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Calendar, </w:t>
            </w:r>
            <w:proofErr w:type="spellStart"/>
            <w:r w:rsidRPr="00806BC3">
              <w:rPr>
                <w:sz w:val="22"/>
                <w:szCs w:val="22"/>
              </w:rPr>
              <w:t>Colours</w:t>
            </w:r>
            <w:proofErr w:type="spellEnd"/>
            <w:r w:rsidRPr="00806BC3">
              <w:rPr>
                <w:sz w:val="22"/>
                <w:szCs w:val="22"/>
              </w:rPr>
              <w:t xml:space="preserve"> and Shapes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Calendar and Weather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Weather Report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A Treasure Hunt in My Community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Environmental Initiatives</w:t>
            </w:r>
          </w:p>
          <w:p w:rsidR="00806BC3" w:rsidRPr="00806BC3" w:rsidRDefault="00806BC3">
            <w:pPr>
              <w:rPr>
                <w:sz w:val="22"/>
                <w:szCs w:val="22"/>
              </w:rPr>
            </w:pPr>
          </w:p>
          <w:p w:rsidR="00806BC3" w:rsidRDefault="00806BC3">
            <w:pPr>
              <w:rPr>
                <w:sz w:val="22"/>
                <w:szCs w:val="22"/>
              </w:rPr>
            </w:pPr>
          </w:p>
        </w:tc>
      </w:tr>
      <w:tr w:rsidR="00806BC3" w:rsidTr="00806BC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Family and Friends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Greetings (c)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Family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Rooms in a House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Friends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Auto-biography </w:t>
            </w:r>
          </w:p>
          <w:p w:rsidR="00806BC3" w:rsidRDefault="00806BC3">
            <w:pPr>
              <w:rPr>
                <w:sz w:val="22"/>
                <w:szCs w:val="22"/>
              </w:rPr>
            </w:pPr>
          </w:p>
        </w:tc>
      </w:tr>
      <w:tr w:rsidR="00806BC3" w:rsidTr="00806BC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School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Classroom Routines and Objects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My Backpack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People in the School 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Rooms in the School Mystery </w:t>
            </w:r>
          </w:p>
          <w:p w:rsidR="00806BC3" w:rsidRDefault="00806B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Wacky Week Timetable </w:t>
            </w:r>
          </w:p>
        </w:tc>
      </w:tr>
      <w:tr w:rsidR="00806BC3" w:rsidTr="00806BC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Animals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Pets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Wild or Zoo Animals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Imaginary Animals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Animal Logos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Endangered Animals</w:t>
            </w:r>
          </w:p>
          <w:p w:rsidR="00806BC3" w:rsidRDefault="00806BC3">
            <w:pPr>
              <w:rPr>
                <w:sz w:val="22"/>
                <w:szCs w:val="22"/>
              </w:rPr>
            </w:pPr>
          </w:p>
        </w:tc>
      </w:tr>
      <w:tr w:rsidR="00806BC3" w:rsidTr="00806BC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Clothing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Winter Clothing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Seasonal Clothing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Travel Clothing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Costumes</w:t>
            </w:r>
          </w:p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&amp; Masks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Fashion Show </w:t>
            </w:r>
          </w:p>
          <w:p w:rsidR="00806BC3" w:rsidRDefault="00806BC3">
            <w:pPr>
              <w:rPr>
                <w:sz w:val="22"/>
                <w:szCs w:val="22"/>
              </w:rPr>
            </w:pPr>
          </w:p>
        </w:tc>
      </w:tr>
      <w:tr w:rsidR="00806BC3" w:rsidTr="00806BC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 xml:space="preserve">Food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Fruit Salad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Healthy Snacks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Trash-less Lunches </w:t>
            </w:r>
          </w:p>
          <w:p w:rsidR="00806BC3" w:rsidRDefault="00806B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Pizza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Celebration Menu</w:t>
            </w:r>
          </w:p>
        </w:tc>
      </w:tr>
      <w:tr w:rsidR="00806BC3" w:rsidTr="00806BC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Physical Activity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Body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Recreational Activity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Folk and Traditional Dances </w:t>
            </w:r>
          </w:p>
          <w:p w:rsidR="00806BC3" w:rsidRDefault="00806B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Action Sequences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Winter Carnival</w:t>
            </w:r>
          </w:p>
        </w:tc>
      </w:tr>
      <w:tr w:rsidR="00806BC3" w:rsidTr="00806BC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Travel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School</w:t>
            </w:r>
          </w:p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Transportation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Alternate Types of Transportation (c)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Taking a Short Trip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Vacation Activities in </w:t>
            </w:r>
            <w:smartTag w:uri="urn:schemas-microsoft-com:office:smarttags" w:element="place">
              <w:smartTag w:uri="urn:schemas-microsoft-com:office:smarttags" w:element="State">
                <w:r w:rsidRPr="00806BC3">
                  <w:rPr>
                    <w:sz w:val="22"/>
                    <w:szCs w:val="22"/>
                  </w:rPr>
                  <w:t>Saskatchewan</w:t>
                </w:r>
              </w:smartTag>
            </w:smartTag>
          </w:p>
          <w:p w:rsidR="00806BC3" w:rsidRDefault="00806B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Canadian Vacations </w:t>
            </w:r>
          </w:p>
        </w:tc>
      </w:tr>
    </w:tbl>
    <w:p w:rsidR="00806BC3" w:rsidRDefault="00806BC3" w:rsidP="00806BC3">
      <w:pPr>
        <w:rPr>
          <w:rFonts w:ascii="Arial" w:hAnsi="Arial" w:cs="Arial"/>
          <w:b w:val="0"/>
          <w:bCs w:val="0"/>
          <w:sz w:val="20"/>
          <w:szCs w:val="20"/>
        </w:rPr>
      </w:pPr>
    </w:p>
    <w:p w:rsidR="00D7758B" w:rsidRDefault="00C276C7">
      <w:r>
        <w:t>C – Compulsory</w:t>
      </w:r>
    </w:p>
    <w:p w:rsidR="00C276C7" w:rsidRDefault="00C276C7">
      <w:r>
        <w:t>Levels 3-5 Any 4 themes may be selected</w:t>
      </w:r>
    </w:p>
    <w:sectPr w:rsidR="00C276C7" w:rsidSect="00D77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BC3"/>
    <w:rsid w:val="00380BEF"/>
    <w:rsid w:val="00806BC3"/>
    <w:rsid w:val="00C276C7"/>
    <w:rsid w:val="00D43FD5"/>
    <w:rsid w:val="00D7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C3"/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D4B24B73E9244981ED16FBA9AAB4B" ma:contentTypeVersion="0" ma:contentTypeDescription="Create a new document." ma:contentTypeScope="" ma:versionID="10c87aa3c9620f03713e6cffe83e59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DE915F-CA06-40CD-A71B-5F63D971E833}"/>
</file>

<file path=customXml/itemProps2.xml><?xml version="1.0" encoding="utf-8"?>
<ds:datastoreItem xmlns:ds="http://schemas.openxmlformats.org/officeDocument/2006/customXml" ds:itemID="{A216BC61-2B3D-4414-A579-59FD36C46035}"/>
</file>

<file path=customXml/itemProps3.xml><?xml version="1.0" encoding="utf-8"?>
<ds:datastoreItem xmlns:ds="http://schemas.openxmlformats.org/officeDocument/2006/customXml" ds:itemID="{F3A4DE20-55F3-4C2A-A03D-8FBA89FB3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kw426</cp:lastModifiedBy>
  <cp:revision>2</cp:revision>
  <dcterms:created xsi:type="dcterms:W3CDTF">2012-06-22T22:28:00Z</dcterms:created>
  <dcterms:modified xsi:type="dcterms:W3CDTF">2012-06-22T22:28:00Z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0x010100378D4B24B73E9244981ED16FBA9AAB4B</vt:lpwstr>
  </property>
</Properties>
</file>